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7F82" w14:textId="77777777" w:rsidR="00F94BD0" w:rsidRPr="00884DA1" w:rsidRDefault="00F94BD0" w:rsidP="00884DA1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536FB">
        <w:rPr>
          <w:rFonts w:ascii="ＭＳ Ｐゴシック" w:eastAsia="ＭＳ Ｐゴシック" w:hAnsi="ＭＳ Ｐゴシック" w:hint="eastAsia"/>
          <w:b/>
          <w:bCs/>
          <w:spacing w:val="120"/>
          <w:kern w:val="0"/>
          <w:sz w:val="28"/>
          <w:szCs w:val="28"/>
          <w:fitText w:val="4215" w:id="1907608832"/>
        </w:rPr>
        <w:t>ばね論文集原稿表</w:t>
      </w:r>
      <w:r w:rsidRPr="00B536FB">
        <w:rPr>
          <w:rFonts w:ascii="ＭＳ Ｐゴシック" w:eastAsia="ＭＳ Ｐゴシック" w:hAnsi="ＭＳ Ｐゴシック" w:hint="eastAsia"/>
          <w:b/>
          <w:bCs/>
          <w:spacing w:val="3"/>
          <w:kern w:val="0"/>
          <w:sz w:val="28"/>
          <w:szCs w:val="28"/>
          <w:fitText w:val="4215" w:id="1907608832"/>
        </w:rPr>
        <w:t>紙</w:t>
      </w:r>
    </w:p>
    <w:p w14:paraId="60BA9EE0" w14:textId="77777777" w:rsidR="00F94BD0" w:rsidRDefault="00F75A44" w:rsidP="00884DA1">
      <w:pPr>
        <w:jc w:val="right"/>
        <w:rPr>
          <w:rFonts w:ascii="ＭＳ Ｐゴシック" w:eastAsia="ＭＳ Ｐゴシック" w:hAnsi="ＭＳ Ｐゴシック"/>
        </w:rPr>
      </w:pPr>
      <w:r w:rsidRPr="00B536FB">
        <w:rPr>
          <w:rFonts w:ascii="ＭＳ Ｐゴシック" w:eastAsia="ＭＳ Ｐゴシック" w:hAnsi="ＭＳ Ｐゴシック" w:hint="eastAsia"/>
          <w:spacing w:val="118"/>
          <w:kern w:val="0"/>
          <w:fitText w:val="2205" w:id="1907608836"/>
        </w:rPr>
        <w:t>日本ばね学</w:t>
      </w:r>
      <w:r w:rsidRPr="00B536FB">
        <w:rPr>
          <w:rFonts w:ascii="ＭＳ Ｐゴシック" w:eastAsia="ＭＳ Ｐゴシック" w:hAnsi="ＭＳ Ｐゴシック" w:hint="eastAsia"/>
          <w:spacing w:val="1"/>
          <w:kern w:val="0"/>
          <w:fitText w:val="2205" w:id="1907608836"/>
        </w:rPr>
        <w:t>会</w:t>
      </w:r>
    </w:p>
    <w:p w14:paraId="726DF2EE" w14:textId="77777777" w:rsidR="00F94BD0" w:rsidRDefault="00F94BD0" w:rsidP="00884DA1">
      <w:pPr>
        <w:jc w:val="right"/>
        <w:rPr>
          <w:rFonts w:ascii="ＭＳ Ｐゴシック" w:eastAsia="ＭＳ Ｐゴシック" w:hAnsi="ＭＳ Ｐゴシック"/>
        </w:rPr>
      </w:pPr>
      <w:r w:rsidRPr="00B536FB">
        <w:rPr>
          <w:rFonts w:ascii="ＭＳ Ｐゴシック" w:eastAsia="ＭＳ Ｐゴシック" w:hAnsi="ＭＳ Ｐゴシック" w:hint="eastAsia"/>
          <w:spacing w:val="32"/>
          <w:w w:val="81"/>
          <w:kern w:val="0"/>
          <w:fitText w:val="2205" w:id="1907608835"/>
        </w:rPr>
        <w:t>ばね論文集編集委員</w:t>
      </w:r>
      <w:r w:rsidRPr="00B536FB">
        <w:rPr>
          <w:rFonts w:ascii="ＭＳ Ｐゴシック" w:eastAsia="ＭＳ Ｐゴシック" w:hAnsi="ＭＳ Ｐゴシック" w:hint="eastAsia"/>
          <w:spacing w:val="2"/>
          <w:w w:val="81"/>
          <w:kern w:val="0"/>
          <w:fitText w:val="2205" w:id="1907608835"/>
        </w:rPr>
        <w:t>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"/>
        <w:gridCol w:w="360"/>
        <w:gridCol w:w="2820"/>
        <w:gridCol w:w="60"/>
        <w:gridCol w:w="462"/>
        <w:gridCol w:w="438"/>
        <w:gridCol w:w="450"/>
        <w:gridCol w:w="1410"/>
        <w:gridCol w:w="2820"/>
      </w:tblGrid>
      <w:tr w:rsidR="000874DE" w:rsidRPr="00BD23AF" w14:paraId="4C46B185" w14:textId="77777777" w:rsidTr="00BD23AF">
        <w:tc>
          <w:tcPr>
            <w:tcW w:w="1728" w:type="dxa"/>
            <w:gridSpan w:val="3"/>
            <w:shd w:val="clear" w:color="auto" w:fill="FFCC99"/>
            <w:vAlign w:val="center"/>
          </w:tcPr>
          <w:p w14:paraId="7F0D8274" w14:textId="77777777" w:rsidR="000874DE" w:rsidRPr="00BD23AF" w:rsidRDefault="000874DE" w:rsidP="00E56784">
            <w:pPr>
              <w:rPr>
                <w:rFonts w:ascii="ＭＳ Ｐ明朝" w:eastAsia="ＭＳ Ｐ明朝" w:hAnsi="ＭＳ Ｐ明朝"/>
              </w:rPr>
            </w:pPr>
            <w:r w:rsidRPr="00BD23AF">
              <w:rPr>
                <w:rFonts w:ascii="ＭＳ Ｐ明朝" w:eastAsia="ＭＳ Ｐ明朝" w:hAnsi="ＭＳ Ｐ明朝" w:hint="eastAsia"/>
              </w:rPr>
              <w:t>受付No.</w:t>
            </w:r>
          </w:p>
        </w:tc>
        <w:tc>
          <w:tcPr>
            <w:tcW w:w="4230" w:type="dxa"/>
            <w:gridSpan w:val="5"/>
            <w:shd w:val="clear" w:color="auto" w:fill="FFCC99"/>
            <w:vAlign w:val="center"/>
          </w:tcPr>
          <w:p w14:paraId="44528EDB" w14:textId="77777777" w:rsidR="000874DE" w:rsidRPr="00BD23AF" w:rsidRDefault="000874DE" w:rsidP="00BD23AF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BD23AF">
              <w:rPr>
                <w:rFonts w:ascii="ＭＳ Ｐ明朝" w:eastAsia="ＭＳ Ｐ明朝" w:hAnsi="ＭＳ Ｐ明朝" w:hint="eastAsia"/>
              </w:rPr>
              <w:t xml:space="preserve">年　　　</w:t>
            </w:r>
            <w:r w:rsidR="00E56784" w:rsidRPr="00BD23AF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D23AF">
              <w:rPr>
                <w:rFonts w:ascii="ＭＳ Ｐ明朝" w:eastAsia="ＭＳ Ｐ明朝" w:hAnsi="ＭＳ Ｐ明朝" w:hint="eastAsia"/>
              </w:rPr>
              <w:t>月</w:t>
            </w:r>
            <w:r w:rsidR="00E56784" w:rsidRPr="00BD23AF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D23AF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E56784" w:rsidRPr="00BD23AF">
              <w:rPr>
                <w:rFonts w:ascii="ＭＳ Ｐ明朝" w:eastAsia="ＭＳ Ｐ明朝" w:hAnsi="ＭＳ Ｐ明朝" w:hint="eastAsia"/>
              </w:rPr>
              <w:t xml:space="preserve">　</w:t>
            </w:r>
            <w:r w:rsidRPr="00BD23AF">
              <w:rPr>
                <w:rFonts w:ascii="ＭＳ Ｐ明朝" w:eastAsia="ＭＳ Ｐ明朝" w:hAnsi="ＭＳ Ｐ明朝" w:hint="eastAsia"/>
              </w:rPr>
              <w:t>日受付</w:t>
            </w:r>
            <w:r w:rsidR="00E56784" w:rsidRPr="00BD23AF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30" w:type="dxa"/>
            <w:gridSpan w:val="2"/>
            <w:shd w:val="clear" w:color="auto" w:fill="FFCC99"/>
            <w:vAlign w:val="center"/>
          </w:tcPr>
          <w:p w14:paraId="2E3F44FF" w14:textId="77777777" w:rsidR="000874DE" w:rsidRPr="00BD23AF" w:rsidRDefault="000874DE" w:rsidP="00E56784">
            <w:pPr>
              <w:rPr>
                <w:rFonts w:ascii="ＭＳ Ｐ明朝" w:eastAsia="ＭＳ Ｐ明朝" w:hAnsi="ＭＳ Ｐ明朝"/>
              </w:rPr>
            </w:pPr>
            <w:r w:rsidRPr="00BD23AF">
              <w:rPr>
                <w:rFonts w:ascii="ＭＳ Ｐ明朝" w:eastAsia="ＭＳ Ｐ明朝" w:hAnsi="ＭＳ Ｐ明朝" w:hint="eastAsia"/>
              </w:rPr>
              <w:t>記載号数　　　　　年 第　　　　号（　　　　　）</w:t>
            </w:r>
          </w:p>
        </w:tc>
      </w:tr>
      <w:tr w:rsidR="00C90F8A" w:rsidRPr="00BD23AF" w14:paraId="03311EB0" w14:textId="77777777" w:rsidTr="00BD23AF">
        <w:trPr>
          <w:trHeight w:val="524"/>
        </w:trPr>
        <w:tc>
          <w:tcPr>
            <w:tcW w:w="1728" w:type="dxa"/>
            <w:gridSpan w:val="3"/>
            <w:shd w:val="clear" w:color="auto" w:fill="auto"/>
            <w:vAlign w:val="center"/>
          </w:tcPr>
          <w:p w14:paraId="4F150EB6" w14:textId="77777777" w:rsidR="00C90F8A" w:rsidRPr="00BD23AF" w:rsidRDefault="00C90F8A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原稿の種類</w:t>
            </w:r>
          </w:p>
        </w:tc>
        <w:tc>
          <w:tcPr>
            <w:tcW w:w="8460" w:type="dxa"/>
            <w:gridSpan w:val="7"/>
            <w:shd w:val="clear" w:color="auto" w:fill="auto"/>
            <w:vAlign w:val="center"/>
          </w:tcPr>
          <w:p w14:paraId="75E23C52" w14:textId="77777777" w:rsidR="00C90F8A" w:rsidRPr="00BD23AF" w:rsidRDefault="00C90F8A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 xml:space="preserve">論文　　・　　</w:t>
            </w:r>
            <w:r w:rsidR="00273AD2" w:rsidRPr="00BD23AF">
              <w:rPr>
                <w:rFonts w:ascii="ＭＳ Ｐゴシック" w:eastAsia="ＭＳ Ｐゴシック" w:hAnsi="ＭＳ Ｐゴシック" w:hint="eastAsia"/>
              </w:rPr>
              <w:t>共</w:t>
            </w:r>
            <w:r w:rsidRPr="00BD23AF">
              <w:rPr>
                <w:rFonts w:ascii="ＭＳ Ｐゴシック" w:eastAsia="ＭＳ Ｐゴシック" w:hAnsi="ＭＳ Ｐゴシック" w:hint="eastAsia"/>
              </w:rPr>
              <w:t>同研究報告　　・　　その他</w:t>
            </w:r>
          </w:p>
        </w:tc>
      </w:tr>
      <w:tr w:rsidR="00187764" w:rsidRPr="00BD23AF" w14:paraId="11A0D45F" w14:textId="77777777" w:rsidTr="00BD23AF">
        <w:trPr>
          <w:trHeight w:val="615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14:paraId="0E72F406" w14:textId="77777777" w:rsidR="00187764" w:rsidRPr="00BD23AF" w:rsidRDefault="00187764" w:rsidP="00BD23A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題名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B08327E" w14:textId="77777777" w:rsidR="00187764" w:rsidRPr="00BD23AF" w:rsidRDefault="00187764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和文</w:t>
            </w:r>
          </w:p>
        </w:tc>
        <w:tc>
          <w:tcPr>
            <w:tcW w:w="8460" w:type="dxa"/>
            <w:gridSpan w:val="7"/>
            <w:shd w:val="clear" w:color="auto" w:fill="auto"/>
            <w:vAlign w:val="center"/>
          </w:tcPr>
          <w:p w14:paraId="3485F1FA" w14:textId="77777777" w:rsidR="00187764" w:rsidRPr="00BD23AF" w:rsidRDefault="00187764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7764" w:rsidRPr="00BD23AF" w14:paraId="698FF2EA" w14:textId="77777777" w:rsidTr="00BD23AF">
        <w:trPr>
          <w:trHeight w:val="615"/>
        </w:trPr>
        <w:tc>
          <w:tcPr>
            <w:tcW w:w="828" w:type="dxa"/>
            <w:vMerge/>
            <w:shd w:val="clear" w:color="auto" w:fill="auto"/>
            <w:vAlign w:val="center"/>
          </w:tcPr>
          <w:p w14:paraId="61FFFE1A" w14:textId="77777777" w:rsidR="00187764" w:rsidRPr="00BD23AF" w:rsidRDefault="00187764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4C41120" w14:textId="77777777" w:rsidR="00187764" w:rsidRPr="00BD23AF" w:rsidRDefault="00187764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英文</w:t>
            </w:r>
          </w:p>
        </w:tc>
        <w:tc>
          <w:tcPr>
            <w:tcW w:w="8460" w:type="dxa"/>
            <w:gridSpan w:val="7"/>
            <w:shd w:val="clear" w:color="auto" w:fill="auto"/>
            <w:vAlign w:val="center"/>
          </w:tcPr>
          <w:p w14:paraId="60D1BEC2" w14:textId="77777777" w:rsidR="00187764" w:rsidRPr="00BD23AF" w:rsidRDefault="00187764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094E499B" w14:textId="77777777" w:rsidTr="00BD23AF"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14:paraId="5266DE10" w14:textId="77777777" w:rsidR="00311AC6" w:rsidRPr="00BD23AF" w:rsidRDefault="00311AC6" w:rsidP="00BD23A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著者名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F61EA99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C0CD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78FE74C7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（上段：漢字、下段：英字）</w:t>
            </w:r>
          </w:p>
        </w:tc>
        <w:tc>
          <w:tcPr>
            <w:tcW w:w="28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2DD52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会社名</w:t>
            </w:r>
          </w:p>
          <w:p w14:paraId="38816356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（上段：漢字、下段：英字）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BE32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所属</w:t>
            </w:r>
          </w:p>
          <w:p w14:paraId="07A969D8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（上段：漢字、下段：英字）</w:t>
            </w:r>
          </w:p>
        </w:tc>
      </w:tr>
      <w:tr w:rsidR="00311AC6" w:rsidRPr="00BD23AF" w14:paraId="7D8E8F1B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1B6A7363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5DD959A8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会員</w:t>
            </w:r>
            <w:r w:rsidR="00FA7630" w:rsidRPr="00BD23AF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65160D0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非会員</w:t>
            </w: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FC0326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119EC0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03EC57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0B686C7E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61150647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7E9EBB37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11CA0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3F27A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A0FAF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4DE755DC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4016CEEE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460D50ED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会員・</w:t>
            </w:r>
          </w:p>
          <w:p w14:paraId="07E661CD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非会員</w:t>
            </w: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42B6D0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6C0C07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162070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5C82DF47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3ED5A559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25352BAA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8D48E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EFD1D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11DD9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4F960505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23BC91A5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142C1B2B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会員・</w:t>
            </w:r>
          </w:p>
          <w:p w14:paraId="7B1B0B3F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非会員</w:t>
            </w: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8B6CCB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D979CC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2369E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04214C92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494B5E71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6B72F5C8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BE69A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A7FFB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C9872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74D89898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0C8339F6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21533955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会員・</w:t>
            </w:r>
          </w:p>
          <w:p w14:paraId="10CB36BE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非会員</w:t>
            </w: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FFC7BA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9E06F6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7DBD6B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633D5652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3463008C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5518C21D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C8C6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21F88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088CF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5666A348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432581EC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10F6176D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会員・</w:t>
            </w:r>
          </w:p>
          <w:p w14:paraId="4BED5829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非会員</w:t>
            </w: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5BF322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8B622D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4237E2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1AC6" w:rsidRPr="00BD23AF" w14:paraId="14827181" w14:textId="77777777" w:rsidTr="00BD23AF">
        <w:trPr>
          <w:trHeight w:val="450"/>
        </w:trPr>
        <w:tc>
          <w:tcPr>
            <w:tcW w:w="828" w:type="dxa"/>
            <w:vMerge/>
            <w:shd w:val="clear" w:color="auto" w:fill="auto"/>
            <w:vAlign w:val="center"/>
          </w:tcPr>
          <w:p w14:paraId="3A92D441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2DE585F3" w14:textId="77777777" w:rsidR="00311AC6" w:rsidRPr="00BD23AF" w:rsidRDefault="00311AC6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087EE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B8856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9FAAB" w14:textId="77777777" w:rsidR="00311AC6" w:rsidRPr="00BD23AF" w:rsidRDefault="00311AC6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4CE8" w:rsidRPr="00BD23AF" w14:paraId="49B207B4" w14:textId="77777777" w:rsidTr="00BD23AF">
        <w:trPr>
          <w:trHeight w:val="942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14:paraId="6B4918C9" w14:textId="77777777" w:rsidR="000E4CE8" w:rsidRPr="00BD23AF" w:rsidRDefault="000E4CE8" w:rsidP="00BD23A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寄稿者連絡先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E48B653" w14:textId="77777777" w:rsidR="000E4CE8" w:rsidRPr="00BD23AF" w:rsidRDefault="000E4CE8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76879026" w14:textId="77777777" w:rsidR="00187764" w:rsidRPr="00BD23AF" w:rsidRDefault="00187764" w:rsidP="00BD23AF">
            <w:pPr>
              <w:snapToGrid w:val="0"/>
              <w:spacing w:beforeLines="50" w:before="180"/>
              <w:rPr>
                <w:rFonts w:ascii="ＭＳ Ｐゴシック" w:eastAsia="ＭＳ Ｐゴシック" w:hAnsi="ＭＳ Ｐゴシック"/>
                <w:u w:val="single"/>
              </w:rPr>
            </w:pPr>
            <w:r w:rsidRPr="00BD23AF">
              <w:rPr>
                <w:rFonts w:ascii="ＭＳ Ｐゴシック" w:eastAsia="ＭＳ Ｐゴシック" w:hAnsi="ＭＳ Ｐゴシック" w:hint="eastAsia"/>
                <w:u w:val="single"/>
              </w:rPr>
              <w:t xml:space="preserve">〒　　　　　　　　　　　　　　　　　　</w:t>
            </w:r>
          </w:p>
        </w:tc>
      </w:tr>
      <w:tr w:rsidR="000E4CE8" w:rsidRPr="00BD23AF" w14:paraId="55C30093" w14:textId="77777777" w:rsidTr="00BD23AF">
        <w:trPr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4DDE4EA5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47BEA01" w14:textId="77777777" w:rsidR="000E4CE8" w:rsidRPr="00BD23AF" w:rsidRDefault="000E4CE8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8460" w:type="dxa"/>
            <w:gridSpan w:val="7"/>
            <w:shd w:val="clear" w:color="auto" w:fill="auto"/>
            <w:vAlign w:val="center"/>
          </w:tcPr>
          <w:p w14:paraId="00CD0EF2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4CE8" w:rsidRPr="00BD23AF" w14:paraId="581AE6A9" w14:textId="77777777" w:rsidTr="00BD23AF">
        <w:trPr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34F9FD1E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570348C" w14:textId="77777777" w:rsidR="000E4CE8" w:rsidRPr="00BD23AF" w:rsidRDefault="000E4CE8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8460" w:type="dxa"/>
            <w:gridSpan w:val="7"/>
            <w:shd w:val="clear" w:color="auto" w:fill="auto"/>
            <w:vAlign w:val="center"/>
          </w:tcPr>
          <w:p w14:paraId="6C9CD817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4CE8" w:rsidRPr="00BD23AF" w14:paraId="0EADE776" w14:textId="77777777" w:rsidTr="00BD23AF">
        <w:trPr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1B0FC86C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788A7B5" w14:textId="77777777" w:rsidR="000E4CE8" w:rsidRPr="00BD23AF" w:rsidRDefault="000E4CE8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460" w:type="dxa"/>
            <w:gridSpan w:val="7"/>
            <w:shd w:val="clear" w:color="auto" w:fill="auto"/>
            <w:vAlign w:val="center"/>
          </w:tcPr>
          <w:p w14:paraId="6096A7BD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4CE8" w:rsidRPr="00BD23AF" w14:paraId="41C8EFCB" w14:textId="77777777" w:rsidTr="00BD23AF">
        <w:trPr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40955FA0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2" w:type="dxa"/>
            <w:gridSpan w:val="5"/>
            <w:shd w:val="clear" w:color="auto" w:fill="auto"/>
            <w:vAlign w:val="center"/>
          </w:tcPr>
          <w:p w14:paraId="3D825B16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TEL：</w:t>
            </w:r>
          </w:p>
        </w:tc>
        <w:tc>
          <w:tcPr>
            <w:tcW w:w="5118" w:type="dxa"/>
            <w:gridSpan w:val="4"/>
            <w:shd w:val="clear" w:color="auto" w:fill="auto"/>
            <w:vAlign w:val="center"/>
          </w:tcPr>
          <w:p w14:paraId="4CED2C4A" w14:textId="77777777" w:rsidR="000E4CE8" w:rsidRPr="00BD23AF" w:rsidRDefault="00BD23AF" w:rsidP="00E56784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E-MAIL</w:t>
            </w:r>
            <w:r w:rsidR="000E4CE8" w:rsidRPr="00BD23AF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0E4CE8" w:rsidRPr="00BD23AF" w14:paraId="67BE3B86" w14:textId="77777777" w:rsidTr="00BD23AF">
        <w:trPr>
          <w:trHeight w:val="435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14:paraId="54A42193" w14:textId="77777777" w:rsidR="000E4CE8" w:rsidRPr="00BD23AF" w:rsidRDefault="000E4CE8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発表講演会</w:t>
            </w:r>
          </w:p>
        </w:tc>
        <w:tc>
          <w:tcPr>
            <w:tcW w:w="8820" w:type="dxa"/>
            <w:gridSpan w:val="8"/>
            <w:shd w:val="clear" w:color="auto" w:fill="auto"/>
            <w:vAlign w:val="center"/>
          </w:tcPr>
          <w:p w14:paraId="37A8F4A5" w14:textId="77777777" w:rsidR="000E4CE8" w:rsidRPr="00BD23AF" w:rsidRDefault="000E4CE8" w:rsidP="00BD23A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年　　　　月　　　日、</w:t>
            </w:r>
            <w:r w:rsidR="00F258A5" w:rsidRPr="00BD23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D23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258A5" w:rsidRPr="00BD23AF">
              <w:rPr>
                <w:rFonts w:ascii="ＭＳ Ｐゴシック" w:eastAsia="ＭＳ Ｐゴシック" w:hAnsi="ＭＳ Ｐゴシック" w:hint="eastAsia"/>
              </w:rPr>
              <w:t>日本</w:t>
            </w:r>
            <w:r w:rsidRPr="00BD23AF">
              <w:rPr>
                <w:rFonts w:ascii="ＭＳ Ｐゴシック" w:eastAsia="ＭＳ Ｐゴシック" w:hAnsi="ＭＳ Ｐゴシック" w:hint="eastAsia"/>
              </w:rPr>
              <w:t>ばね</w:t>
            </w:r>
            <w:r w:rsidR="00F258A5" w:rsidRPr="00BD23AF">
              <w:rPr>
                <w:rFonts w:ascii="ＭＳ Ｐゴシック" w:eastAsia="ＭＳ Ｐゴシック" w:hAnsi="ＭＳ Ｐゴシック" w:hint="eastAsia"/>
              </w:rPr>
              <w:t>学会</w:t>
            </w:r>
            <w:r w:rsidRPr="00BD23AF">
              <w:rPr>
                <w:rFonts w:ascii="ＭＳ Ｐゴシック" w:eastAsia="ＭＳ Ｐゴシック" w:hAnsi="ＭＳ Ｐゴシック" w:hint="eastAsia"/>
              </w:rPr>
              <w:t xml:space="preserve">　　　　　　年度　　　　春　　　　秋　　　　　講演会　</w:t>
            </w:r>
          </w:p>
        </w:tc>
      </w:tr>
      <w:tr w:rsidR="00033462" w:rsidRPr="00BD23AF" w14:paraId="437B616E" w14:textId="77777777" w:rsidTr="00BD23AF">
        <w:trPr>
          <w:trHeight w:val="435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14:paraId="07FE7EDE" w14:textId="77777777" w:rsidR="00033462" w:rsidRPr="00BD23AF" w:rsidRDefault="00033462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5AF70" w14:textId="77777777" w:rsidR="00033462" w:rsidRPr="00BD23AF" w:rsidRDefault="00033462" w:rsidP="00E56784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その他：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83CA4" w14:textId="77777777" w:rsidR="00033462" w:rsidRPr="00BD23AF" w:rsidRDefault="004E1593" w:rsidP="00E56784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 xml:space="preserve">他誌発表の有無：　有（　　　　　　　　　　　　）　</w:t>
            </w:r>
            <w:r w:rsidR="00033462" w:rsidRPr="00BD23AF">
              <w:rPr>
                <w:rFonts w:ascii="ＭＳ Ｐゴシック" w:eastAsia="ＭＳ Ｐゴシック" w:hAnsi="ＭＳ Ｐゴシック" w:hint="eastAsia"/>
              </w:rPr>
              <w:t xml:space="preserve">　無</w:t>
            </w:r>
          </w:p>
        </w:tc>
      </w:tr>
      <w:tr w:rsidR="00550E53" w:rsidRPr="00BD23AF" w14:paraId="1317A8DC" w14:textId="77777777" w:rsidTr="00BD23AF">
        <w:trPr>
          <w:trHeight w:val="420"/>
        </w:trPr>
        <w:tc>
          <w:tcPr>
            <w:tcW w:w="460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58A8E" w14:textId="77777777" w:rsidR="00550E53" w:rsidRPr="00BD23AF" w:rsidRDefault="00550E53" w:rsidP="00E56784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J-Stage（</w:t>
            </w:r>
            <w:r w:rsidR="00905B70" w:rsidRPr="00BD23AF">
              <w:rPr>
                <w:rFonts w:ascii="ＭＳ Ｐゴシック" w:eastAsia="ＭＳ Ｐゴシック" w:hAnsi="ＭＳ Ｐゴシック" w:hint="eastAsia"/>
              </w:rPr>
              <w:t>論文検索流通サイト）への登載</w:t>
            </w:r>
          </w:p>
        </w:tc>
        <w:tc>
          <w:tcPr>
            <w:tcW w:w="5580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B1625F" w14:textId="77777777" w:rsidR="00550E53" w:rsidRPr="00BD23AF" w:rsidRDefault="00550E53" w:rsidP="008C7469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 xml:space="preserve">　　　承諾する　　　　　　　　　　拒否する　　</w:t>
            </w:r>
          </w:p>
        </w:tc>
      </w:tr>
      <w:tr w:rsidR="000E4CE8" w:rsidRPr="00BD23AF" w14:paraId="500B5D46" w14:textId="77777777" w:rsidTr="00BD23AF">
        <w:trPr>
          <w:trHeight w:val="420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14:paraId="0DB5CB4E" w14:textId="77777777" w:rsidR="000E4CE8" w:rsidRPr="00BD23AF" w:rsidRDefault="000E4CE8" w:rsidP="00BD23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提出書類</w:t>
            </w:r>
          </w:p>
        </w:tc>
        <w:tc>
          <w:tcPr>
            <w:tcW w:w="324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245187A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（１）　原稿表紙（この用紙）</w:t>
            </w:r>
          </w:p>
        </w:tc>
        <w:tc>
          <w:tcPr>
            <w:tcW w:w="5580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C8A914" w14:textId="77777777" w:rsidR="000E4CE8" w:rsidRPr="00BD23AF" w:rsidRDefault="000E4CE8" w:rsidP="008C7469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（２）　英文要旨（150～250字），英文キーワード（4～6語）</w:t>
            </w:r>
          </w:p>
        </w:tc>
      </w:tr>
      <w:tr w:rsidR="000E4CE8" w:rsidRPr="00BD23AF" w14:paraId="21092973" w14:textId="77777777" w:rsidTr="00BD23AF">
        <w:trPr>
          <w:trHeight w:val="420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14:paraId="5F062DC1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163177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（３）　英文要旨の和訳</w:t>
            </w: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74485E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  <w:r w:rsidRPr="00BD23AF">
              <w:rPr>
                <w:rFonts w:ascii="ＭＳ Ｐゴシック" w:eastAsia="ＭＳ Ｐゴシック" w:hAnsi="ＭＳ Ｐゴシック" w:hint="eastAsia"/>
              </w:rPr>
              <w:t>（４）　本文（原稿　　　　　　枚，　図表　　　　　　枚）</w:t>
            </w:r>
          </w:p>
        </w:tc>
      </w:tr>
      <w:tr w:rsidR="000E4CE8" w:rsidRPr="00BD23AF" w14:paraId="38145AF0" w14:textId="77777777" w:rsidTr="00BD23AF">
        <w:trPr>
          <w:trHeight w:val="420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14:paraId="7787D872" w14:textId="77777777" w:rsidR="000E4CE8" w:rsidRPr="00BD23AF" w:rsidRDefault="000E4CE8" w:rsidP="00E56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31878C0B" w14:textId="77777777" w:rsidR="000E4CE8" w:rsidRPr="00BD23AF" w:rsidRDefault="000E4CE8" w:rsidP="00E56784">
            <w:pPr>
              <w:rPr>
                <w:rFonts w:ascii="ＭＳ Ｐ明朝" w:eastAsia="ＭＳ Ｐ明朝" w:hAnsi="ＭＳ Ｐ明朝"/>
              </w:rPr>
            </w:pPr>
            <w:r w:rsidRPr="00BD23AF">
              <w:rPr>
                <w:rFonts w:ascii="ＭＳ Ｐ明朝" w:eastAsia="ＭＳ Ｐ明朝" w:hAnsi="ＭＳ Ｐ明朝" w:hint="eastAsia"/>
              </w:rPr>
              <w:t>注）　（１）～（４）のコピーを2部提出して下さい。</w:t>
            </w:r>
          </w:p>
        </w:tc>
      </w:tr>
    </w:tbl>
    <w:p w14:paraId="7FF173F6" w14:textId="77777777" w:rsidR="000874DE" w:rsidRPr="00DE61A2" w:rsidRDefault="006459BC" w:rsidP="0090007E">
      <w:pPr>
        <w:jc w:val="right"/>
        <w:rPr>
          <w:rFonts w:ascii="ＭＳ Ｐ明朝" w:eastAsia="ＭＳ Ｐ明朝" w:hAnsi="ＭＳ Ｐ明朝"/>
        </w:rPr>
      </w:pPr>
      <w:r w:rsidRPr="00DE61A2">
        <w:rPr>
          <w:rFonts w:ascii="ＭＳ Ｐ明朝" w:eastAsia="ＭＳ Ｐ明朝" w:hAnsi="ＭＳ Ｐ明朝" w:hint="eastAsia"/>
          <w:highlight w:val="yellow"/>
        </w:rPr>
        <w:t xml:space="preserve">※　</w:t>
      </w:r>
      <w:r w:rsidR="000874DE" w:rsidRPr="00DE61A2">
        <w:rPr>
          <w:rFonts w:ascii="ＭＳ Ｐ明朝" w:eastAsia="ＭＳ Ｐ明朝" w:hAnsi="ＭＳ Ｐ明朝" w:hint="eastAsia"/>
          <w:highlight w:val="yellow"/>
        </w:rPr>
        <w:t>網掛け部は事務局にて記載</w:t>
      </w:r>
    </w:p>
    <w:sectPr w:rsidR="000874DE" w:rsidRPr="00DE61A2" w:rsidSect="00311AC6">
      <w:pgSz w:w="11906" w:h="16838" w:code="9"/>
      <w:pgMar w:top="1134" w:right="794" w:bottom="90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D0"/>
    <w:rsid w:val="00033462"/>
    <w:rsid w:val="000874DE"/>
    <w:rsid w:val="000E4CE8"/>
    <w:rsid w:val="00187764"/>
    <w:rsid w:val="001D6E0E"/>
    <w:rsid w:val="00273AD2"/>
    <w:rsid w:val="002C5CDF"/>
    <w:rsid w:val="00311AC6"/>
    <w:rsid w:val="00380807"/>
    <w:rsid w:val="00472FFA"/>
    <w:rsid w:val="004E1593"/>
    <w:rsid w:val="00550E53"/>
    <w:rsid w:val="006459BC"/>
    <w:rsid w:val="007053E6"/>
    <w:rsid w:val="007A088B"/>
    <w:rsid w:val="007E1795"/>
    <w:rsid w:val="00884DA1"/>
    <w:rsid w:val="008C7469"/>
    <w:rsid w:val="008F5F81"/>
    <w:rsid w:val="0090007E"/>
    <w:rsid w:val="00905B70"/>
    <w:rsid w:val="00AA58EE"/>
    <w:rsid w:val="00AC1B14"/>
    <w:rsid w:val="00B536FB"/>
    <w:rsid w:val="00B663EF"/>
    <w:rsid w:val="00BD23AF"/>
    <w:rsid w:val="00C26701"/>
    <w:rsid w:val="00C90F8A"/>
    <w:rsid w:val="00D77276"/>
    <w:rsid w:val="00DD7DC9"/>
    <w:rsid w:val="00DE61A2"/>
    <w:rsid w:val="00E21A01"/>
    <w:rsid w:val="00E56784"/>
    <w:rsid w:val="00F258A5"/>
    <w:rsid w:val="00F36E32"/>
    <w:rsid w:val="00F75A44"/>
    <w:rsid w:val="00F94BD0"/>
    <w:rsid w:val="00FA7630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F29ED"/>
  <w15:docId w15:val="{03B9B5B3-392D-43A2-B587-4C19F27D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ばね論文集原稿表紙</vt:lpstr>
      <vt:lpstr>ばね論文集原稿表紙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ばね論文集原稿表紙</dc:title>
  <dc:creator>kubota</dc:creator>
  <cp:lastModifiedBy>礒貝 一秀</cp:lastModifiedBy>
  <cp:revision>2</cp:revision>
  <cp:lastPrinted>2006-05-09T07:31:00Z</cp:lastPrinted>
  <dcterms:created xsi:type="dcterms:W3CDTF">2025-06-10T05:30:00Z</dcterms:created>
  <dcterms:modified xsi:type="dcterms:W3CDTF">2025-06-10T05:30:00Z</dcterms:modified>
</cp:coreProperties>
</file>